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3FC0" w14:textId="3097C8BD" w:rsidR="00F83846" w:rsidRDefault="005A65E8">
      <w:r>
        <w:t xml:space="preserve">October </w:t>
      </w:r>
      <w:r w:rsidR="00CF286A">
        <w:t xml:space="preserve">AYSO Board Meeting </w:t>
      </w:r>
      <w:r w:rsidR="00A4541D">
        <w:t>10</w:t>
      </w:r>
      <w:r w:rsidR="00CF286A">
        <w:t>/</w:t>
      </w:r>
      <w:r w:rsidR="00A4541D">
        <w:t>5</w:t>
      </w:r>
      <w:r w:rsidR="00CF286A">
        <w:t>/2019</w:t>
      </w:r>
    </w:p>
    <w:p w14:paraId="121260D2" w14:textId="15EEFBB4" w:rsidR="00CF286A" w:rsidRDefault="00CF286A" w:rsidP="00CF286A">
      <w:pPr>
        <w:pStyle w:val="ListParagraph"/>
        <w:numPr>
          <w:ilvl w:val="0"/>
          <w:numId w:val="1"/>
        </w:numPr>
      </w:pPr>
      <w:r>
        <w:t>Coach Admin Report</w:t>
      </w:r>
    </w:p>
    <w:p w14:paraId="2F666983" w14:textId="5AD397A8" w:rsidR="00CF286A" w:rsidRDefault="005A65E8" w:rsidP="00CF286A">
      <w:pPr>
        <w:pStyle w:val="ListParagraph"/>
        <w:numPr>
          <w:ilvl w:val="0"/>
          <w:numId w:val="2"/>
        </w:numPr>
      </w:pPr>
      <w:r>
        <w:t xml:space="preserve">Mark is planning to have a class in November and would like a ref instructor to join.  10u and 12u course. Date </w:t>
      </w:r>
      <w:proofErr w:type="spellStart"/>
      <w:r>
        <w:t>tbd</w:t>
      </w:r>
      <w:proofErr w:type="spellEnd"/>
      <w:r>
        <w:t>.  One call for all evaluations and equipment due at last game.</w:t>
      </w:r>
    </w:p>
    <w:p w14:paraId="1D399F76" w14:textId="5C3DFCF4" w:rsidR="00CF286A" w:rsidRDefault="00CF286A" w:rsidP="00CF286A">
      <w:pPr>
        <w:pStyle w:val="ListParagraph"/>
        <w:numPr>
          <w:ilvl w:val="0"/>
          <w:numId w:val="1"/>
        </w:numPr>
      </w:pPr>
      <w:r>
        <w:t>CVPA Report</w:t>
      </w:r>
    </w:p>
    <w:p w14:paraId="6C020DD0" w14:textId="039101D2" w:rsidR="00092078" w:rsidRDefault="000A470B" w:rsidP="005A65E8">
      <w:pPr>
        <w:pStyle w:val="ListParagraph"/>
        <w:numPr>
          <w:ilvl w:val="1"/>
          <w:numId w:val="1"/>
        </w:numPr>
      </w:pPr>
      <w:r>
        <w:t>No report</w:t>
      </w:r>
    </w:p>
    <w:p w14:paraId="18679F40" w14:textId="67AF2312" w:rsidR="00092078" w:rsidRDefault="00092078" w:rsidP="00092078">
      <w:pPr>
        <w:pStyle w:val="ListParagraph"/>
        <w:numPr>
          <w:ilvl w:val="0"/>
          <w:numId w:val="1"/>
        </w:numPr>
      </w:pPr>
      <w:r>
        <w:t>Ref Admin Report</w:t>
      </w:r>
    </w:p>
    <w:p w14:paraId="44E169E4" w14:textId="4CD308A5" w:rsidR="00092078" w:rsidRDefault="000A470B" w:rsidP="00092078">
      <w:pPr>
        <w:pStyle w:val="ListParagraph"/>
        <w:numPr>
          <w:ilvl w:val="1"/>
          <w:numId w:val="1"/>
        </w:numPr>
      </w:pPr>
      <w:r>
        <w:t>Appreciation day went well.  Will do this again</w:t>
      </w:r>
    </w:p>
    <w:p w14:paraId="4355ED71" w14:textId="51B19D72" w:rsidR="00092078" w:rsidRDefault="00092078" w:rsidP="00092078">
      <w:pPr>
        <w:pStyle w:val="ListParagraph"/>
        <w:numPr>
          <w:ilvl w:val="0"/>
          <w:numId w:val="1"/>
        </w:numPr>
      </w:pPr>
      <w:r>
        <w:t>Field/Safety Director Report</w:t>
      </w:r>
    </w:p>
    <w:p w14:paraId="25F20EE2" w14:textId="576107D5" w:rsidR="00092078" w:rsidRDefault="00092078" w:rsidP="00092078">
      <w:pPr>
        <w:pStyle w:val="ListParagraph"/>
        <w:numPr>
          <w:ilvl w:val="1"/>
          <w:numId w:val="1"/>
        </w:numPr>
      </w:pPr>
      <w:r>
        <w:t>Equipment update –</w:t>
      </w:r>
      <w:r w:rsidR="0063386D">
        <w:t xml:space="preserve"> </w:t>
      </w:r>
      <w:r w:rsidR="000A470B">
        <w:t>good to go</w:t>
      </w:r>
    </w:p>
    <w:p w14:paraId="5EC5A808" w14:textId="0B2AEA14" w:rsidR="00092078" w:rsidRDefault="00092078" w:rsidP="00092078">
      <w:pPr>
        <w:pStyle w:val="ListParagraph"/>
        <w:numPr>
          <w:ilvl w:val="1"/>
          <w:numId w:val="1"/>
        </w:numPr>
      </w:pPr>
      <w:r>
        <w:t>Drain update –</w:t>
      </w:r>
      <w:r w:rsidR="0063386D">
        <w:t xml:space="preserve"> </w:t>
      </w:r>
      <w:r w:rsidR="00E228A4">
        <w:t>$4400 total</w:t>
      </w:r>
      <w:bookmarkStart w:id="0" w:name="_GoBack"/>
      <w:bookmarkEnd w:id="0"/>
    </w:p>
    <w:p w14:paraId="06D55F20" w14:textId="0862C694" w:rsidR="00092078" w:rsidRDefault="00092078" w:rsidP="00092078">
      <w:pPr>
        <w:pStyle w:val="ListParagraph"/>
        <w:numPr>
          <w:ilvl w:val="1"/>
          <w:numId w:val="1"/>
        </w:numPr>
      </w:pPr>
      <w:r>
        <w:t>Update on UPJ field improvements</w:t>
      </w:r>
      <w:r w:rsidR="0063386D">
        <w:t xml:space="preserve"> – </w:t>
      </w:r>
      <w:r w:rsidR="000A470B">
        <w:t>letting rugby play. Will let us know</w:t>
      </w:r>
    </w:p>
    <w:p w14:paraId="2CA4C2A6" w14:textId="1F945BFD" w:rsidR="00092078" w:rsidRDefault="00E228A4" w:rsidP="00E228A4">
      <w:pPr>
        <w:pStyle w:val="ListParagraph"/>
        <w:numPr>
          <w:ilvl w:val="1"/>
          <w:numId w:val="1"/>
        </w:numPr>
      </w:pPr>
      <w:r>
        <w:t>Field cleanup day – everything will be good to go except leave 12u nets up for a make-up game.</w:t>
      </w:r>
    </w:p>
    <w:p w14:paraId="644BE16A" w14:textId="0283A4A7" w:rsidR="00092078" w:rsidRDefault="00092078" w:rsidP="00092078">
      <w:pPr>
        <w:pStyle w:val="ListParagraph"/>
        <w:numPr>
          <w:ilvl w:val="0"/>
          <w:numId w:val="1"/>
        </w:numPr>
      </w:pPr>
      <w:r>
        <w:t>Treasurers Report</w:t>
      </w:r>
      <w:r w:rsidR="00E228A4">
        <w:t>/tournament report</w:t>
      </w:r>
      <w:r>
        <w:t xml:space="preserve"> –</w:t>
      </w:r>
      <w:r w:rsidR="00593B0A">
        <w:t xml:space="preserve"> </w:t>
      </w:r>
      <w:r w:rsidR="00E228A4">
        <w:t>$20,307.97</w:t>
      </w:r>
    </w:p>
    <w:p w14:paraId="460F733E" w14:textId="3F20262E" w:rsidR="00092078" w:rsidRDefault="00092078" w:rsidP="00092078">
      <w:pPr>
        <w:pStyle w:val="ListParagraph"/>
        <w:numPr>
          <w:ilvl w:val="0"/>
          <w:numId w:val="1"/>
        </w:numPr>
      </w:pPr>
      <w:r>
        <w:t>Registrar Report –</w:t>
      </w:r>
      <w:r w:rsidR="00593B0A">
        <w:t xml:space="preserve"> </w:t>
      </w:r>
      <w:r w:rsidR="00F23D4D">
        <w:t>No report</w:t>
      </w:r>
    </w:p>
    <w:p w14:paraId="78572186" w14:textId="33DB8333" w:rsidR="00092078" w:rsidRDefault="00092078" w:rsidP="00092078">
      <w:pPr>
        <w:pStyle w:val="ListParagraph"/>
        <w:numPr>
          <w:ilvl w:val="0"/>
          <w:numId w:val="1"/>
        </w:numPr>
      </w:pPr>
      <w:r>
        <w:t xml:space="preserve">Additional items to discuss – </w:t>
      </w:r>
    </w:p>
    <w:p w14:paraId="0314807E" w14:textId="21E1FB64" w:rsidR="00092078" w:rsidRDefault="00092078" w:rsidP="00092078">
      <w:pPr>
        <w:pStyle w:val="ListParagraph"/>
        <w:numPr>
          <w:ilvl w:val="0"/>
          <w:numId w:val="1"/>
        </w:numPr>
      </w:pPr>
      <w:r>
        <w:t xml:space="preserve">Next meeting date and time </w:t>
      </w:r>
      <w:r w:rsidR="00950254">
        <w:t>–</w:t>
      </w:r>
      <w:r w:rsidR="00C25ACD">
        <w:t xml:space="preserve"> </w:t>
      </w:r>
      <w:r w:rsidR="00B83D99">
        <w:t>November 13</w:t>
      </w:r>
      <w:r w:rsidR="00B83D99" w:rsidRPr="00B83D99">
        <w:rPr>
          <w:vertAlign w:val="superscript"/>
        </w:rPr>
        <w:t>th</w:t>
      </w:r>
      <w:r w:rsidR="00B83D99">
        <w:t>, Wednesday @ 6:30 PM</w:t>
      </w:r>
    </w:p>
    <w:sectPr w:rsidR="0009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73B2"/>
    <w:multiLevelType w:val="hybridMultilevel"/>
    <w:tmpl w:val="13B2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73BC"/>
    <w:multiLevelType w:val="hybridMultilevel"/>
    <w:tmpl w:val="516E5D72"/>
    <w:lvl w:ilvl="0" w:tplc="C5981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A"/>
    <w:rsid w:val="00092078"/>
    <w:rsid w:val="000A470B"/>
    <w:rsid w:val="003F65F0"/>
    <w:rsid w:val="00593B0A"/>
    <w:rsid w:val="005A65E8"/>
    <w:rsid w:val="0063386D"/>
    <w:rsid w:val="00732E9F"/>
    <w:rsid w:val="00822480"/>
    <w:rsid w:val="00857127"/>
    <w:rsid w:val="00950254"/>
    <w:rsid w:val="00A4541D"/>
    <w:rsid w:val="00A861A5"/>
    <w:rsid w:val="00B83D99"/>
    <w:rsid w:val="00C25ACD"/>
    <w:rsid w:val="00CF286A"/>
    <w:rsid w:val="00DC5BF6"/>
    <w:rsid w:val="00E228A4"/>
    <w:rsid w:val="00F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872C"/>
  <w15:chartTrackingRefBased/>
  <w15:docId w15:val="{0D304030-75E9-42BD-8524-BF2189F9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Murray</dc:creator>
  <cp:keywords/>
  <dc:description/>
  <cp:lastModifiedBy>Kaley Murray</cp:lastModifiedBy>
  <cp:revision>4</cp:revision>
  <dcterms:created xsi:type="dcterms:W3CDTF">2019-10-05T21:28:00Z</dcterms:created>
  <dcterms:modified xsi:type="dcterms:W3CDTF">2019-11-02T20:48:00Z</dcterms:modified>
</cp:coreProperties>
</file>